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52E0" w14:textId="77777777" w:rsidR="006E42AC" w:rsidRDefault="006E42AC" w:rsidP="006E42AC">
      <w:pPr>
        <w:pStyle w:val="Default"/>
      </w:pPr>
    </w:p>
    <w:p w14:paraId="41CA52E1" w14:textId="77777777" w:rsidR="006E42AC" w:rsidRDefault="006E42AC" w:rsidP="006E42AC">
      <w:pPr>
        <w:pStyle w:val="Default"/>
        <w:jc w:val="center"/>
        <w:rPr>
          <w:sz w:val="21"/>
          <w:szCs w:val="21"/>
        </w:rPr>
      </w:pPr>
      <w:r>
        <w:rPr>
          <w:sz w:val="26"/>
          <w:szCs w:val="26"/>
        </w:rPr>
        <w:t>U</w:t>
      </w:r>
      <w:r>
        <w:rPr>
          <w:sz w:val="21"/>
          <w:szCs w:val="21"/>
        </w:rPr>
        <w:t xml:space="preserve">NIVERSIDAD DE LOS </w:t>
      </w:r>
      <w:r>
        <w:rPr>
          <w:sz w:val="26"/>
          <w:szCs w:val="26"/>
        </w:rPr>
        <w:t>A</w:t>
      </w:r>
      <w:r>
        <w:rPr>
          <w:sz w:val="21"/>
          <w:szCs w:val="21"/>
        </w:rPr>
        <w:t>NDES</w:t>
      </w:r>
    </w:p>
    <w:p w14:paraId="41CA52E2" w14:textId="5A35745E" w:rsidR="006E42AC" w:rsidRDefault="006E42AC" w:rsidP="006E42AC">
      <w:pPr>
        <w:pStyle w:val="Default"/>
        <w:jc w:val="center"/>
        <w:rPr>
          <w:sz w:val="18"/>
          <w:szCs w:val="18"/>
        </w:rPr>
      </w:pPr>
      <w:r>
        <w:rPr>
          <w:sz w:val="22"/>
          <w:szCs w:val="22"/>
        </w:rPr>
        <w:t>D</w:t>
      </w:r>
      <w:r>
        <w:rPr>
          <w:sz w:val="18"/>
          <w:szCs w:val="18"/>
        </w:rPr>
        <w:t xml:space="preserve">EPARTAMENTO DE </w:t>
      </w:r>
      <w:r>
        <w:rPr>
          <w:sz w:val="22"/>
          <w:szCs w:val="22"/>
        </w:rPr>
        <w:t>H</w:t>
      </w:r>
      <w:r>
        <w:rPr>
          <w:sz w:val="18"/>
          <w:szCs w:val="18"/>
        </w:rPr>
        <w:t>ISTORIA</w:t>
      </w:r>
      <w:r w:rsidR="00635108">
        <w:rPr>
          <w:sz w:val="18"/>
          <w:szCs w:val="18"/>
        </w:rPr>
        <w:t xml:space="preserve"> Y GEOGRAFÍA</w:t>
      </w:r>
      <w:r>
        <w:rPr>
          <w:sz w:val="22"/>
          <w:szCs w:val="22"/>
        </w:rPr>
        <w:t>, F</w:t>
      </w:r>
      <w:r>
        <w:rPr>
          <w:sz w:val="18"/>
          <w:szCs w:val="18"/>
        </w:rPr>
        <w:t xml:space="preserve">ACULTAD DE </w:t>
      </w:r>
      <w:r>
        <w:rPr>
          <w:sz w:val="22"/>
          <w:szCs w:val="22"/>
        </w:rPr>
        <w:t>C</w:t>
      </w:r>
      <w:r>
        <w:rPr>
          <w:sz w:val="18"/>
          <w:szCs w:val="18"/>
        </w:rPr>
        <w:t xml:space="preserve">IENCIAS </w:t>
      </w:r>
      <w:r>
        <w:rPr>
          <w:sz w:val="22"/>
          <w:szCs w:val="22"/>
        </w:rPr>
        <w:t>S</w:t>
      </w:r>
      <w:r>
        <w:rPr>
          <w:sz w:val="18"/>
          <w:szCs w:val="18"/>
        </w:rPr>
        <w:t>OCIALES</w:t>
      </w:r>
    </w:p>
    <w:p w14:paraId="41CA52E3" w14:textId="77777777" w:rsidR="006E42AC" w:rsidRDefault="006E42AC" w:rsidP="006E42AC">
      <w:pPr>
        <w:pStyle w:val="Default"/>
        <w:jc w:val="center"/>
        <w:rPr>
          <w:sz w:val="18"/>
          <w:szCs w:val="18"/>
        </w:rPr>
      </w:pPr>
    </w:p>
    <w:p w14:paraId="41CA52E4" w14:textId="77777777" w:rsidR="006E42AC" w:rsidRPr="006E42AC" w:rsidRDefault="006E42AC" w:rsidP="006E42AC">
      <w:pPr>
        <w:pStyle w:val="Default"/>
        <w:jc w:val="center"/>
        <w:rPr>
          <w:b/>
          <w:sz w:val="21"/>
          <w:szCs w:val="21"/>
        </w:rPr>
      </w:pPr>
      <w:r w:rsidRPr="006E42AC">
        <w:rPr>
          <w:b/>
          <w:sz w:val="26"/>
          <w:szCs w:val="26"/>
        </w:rPr>
        <w:t>D</w:t>
      </w:r>
      <w:r w:rsidRPr="006E42AC">
        <w:rPr>
          <w:b/>
          <w:sz w:val="21"/>
          <w:szCs w:val="21"/>
        </w:rPr>
        <w:t xml:space="preserve">OCTORADO EN </w:t>
      </w:r>
      <w:r w:rsidRPr="006E42AC">
        <w:rPr>
          <w:b/>
          <w:sz w:val="26"/>
          <w:szCs w:val="26"/>
        </w:rPr>
        <w:t>H</w:t>
      </w:r>
      <w:r w:rsidRPr="006E42AC">
        <w:rPr>
          <w:b/>
          <w:sz w:val="21"/>
          <w:szCs w:val="21"/>
        </w:rPr>
        <w:t>ISTORIA</w:t>
      </w:r>
    </w:p>
    <w:p w14:paraId="41CA52E5" w14:textId="77777777" w:rsidR="006E42AC" w:rsidRDefault="006E42AC" w:rsidP="006E42AC">
      <w:pPr>
        <w:pStyle w:val="Default"/>
        <w:jc w:val="center"/>
        <w:rPr>
          <w:sz w:val="21"/>
          <w:szCs w:val="21"/>
        </w:rPr>
      </w:pPr>
      <w:r>
        <w:rPr>
          <w:sz w:val="26"/>
          <w:szCs w:val="26"/>
        </w:rPr>
        <w:t>C</w:t>
      </w:r>
      <w:r>
        <w:rPr>
          <w:sz w:val="21"/>
          <w:szCs w:val="21"/>
        </w:rPr>
        <w:t xml:space="preserve">ARTA DE RECOMENDACIÓN - </w:t>
      </w:r>
      <w:r>
        <w:rPr>
          <w:sz w:val="26"/>
          <w:szCs w:val="26"/>
        </w:rPr>
        <w:t>I</w:t>
      </w:r>
      <w:r w:rsidRPr="006E42AC">
        <w:rPr>
          <w:sz w:val="21"/>
          <w:szCs w:val="21"/>
        </w:rPr>
        <w:t>NSTRUCCIONES</w:t>
      </w:r>
    </w:p>
    <w:p w14:paraId="41CA52E6" w14:textId="77777777" w:rsidR="006E42AC" w:rsidRDefault="006E42AC" w:rsidP="006E42AC">
      <w:pPr>
        <w:pStyle w:val="Default"/>
        <w:rPr>
          <w:sz w:val="22"/>
          <w:szCs w:val="22"/>
        </w:rPr>
      </w:pPr>
    </w:p>
    <w:p w14:paraId="41CA52E7" w14:textId="77777777" w:rsidR="006E42AC" w:rsidRDefault="006E42AC" w:rsidP="006E42AC">
      <w:pPr>
        <w:pStyle w:val="Default"/>
        <w:rPr>
          <w:sz w:val="22"/>
          <w:szCs w:val="22"/>
        </w:rPr>
      </w:pPr>
    </w:p>
    <w:p w14:paraId="41CA52E8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Por favor,</w:t>
      </w:r>
    </w:p>
    <w:p w14:paraId="41CA52E9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</w:p>
    <w:p w14:paraId="41CA52EA" w14:textId="77777777" w:rsidR="006E42AC" w:rsidRDefault="006E42AC" w:rsidP="008C16F7">
      <w:pPr>
        <w:pStyle w:val="Default"/>
        <w:spacing w:after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Llene la tabla que encontrará abajo. </w:t>
      </w:r>
    </w:p>
    <w:p w14:paraId="41CA52EB" w14:textId="77777777" w:rsidR="006E42AC" w:rsidRDefault="006E42AC" w:rsidP="008C16F7">
      <w:pPr>
        <w:pStyle w:val="Default"/>
        <w:spacing w:after="15"/>
        <w:jc w:val="both"/>
        <w:rPr>
          <w:sz w:val="22"/>
          <w:szCs w:val="22"/>
        </w:rPr>
      </w:pPr>
    </w:p>
    <w:p w14:paraId="41CA52EC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Escriba una carta de recomendación con la siguiente información: </w:t>
      </w:r>
    </w:p>
    <w:p w14:paraId="41CA52ED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</w:p>
    <w:p w14:paraId="41CA52EE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Nombre del recomendado, desde cuándo y por qué conoce al aspirante, cuáles son las debilidades y fortalezas del aspirante, por qué considera que el aspirante está en capacidad de adelantar de manera exitosa un doctorado en Historia. Incluya cualquier información adicional que considere pertinente. </w:t>
      </w:r>
    </w:p>
    <w:p w14:paraId="41CA52EF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</w:p>
    <w:p w14:paraId="41CA52F0" w14:textId="4E95E997" w:rsidR="006E42AC" w:rsidRDefault="006E42AC" w:rsidP="008C16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Entregue al aspirante la carta firmada o envíela por correo electrónico (preferiblemente, desde su cuenta institucional) a </w:t>
      </w:r>
      <w:hyperlink r:id="rId10" w:history="1">
        <w:r w:rsidR="004F33C7" w:rsidRPr="00CF1493">
          <w:rPr>
            <w:rStyle w:val="Hipervnculo"/>
            <w:sz w:val="22"/>
            <w:szCs w:val="22"/>
          </w:rPr>
          <w:t>coordinacionhis-geo@uniandes.edu.co</w:t>
        </w:r>
      </w:hyperlink>
      <w:r>
        <w:rPr>
          <w:sz w:val="22"/>
          <w:szCs w:val="22"/>
        </w:rPr>
        <w:t xml:space="preserve"> </w:t>
      </w:r>
    </w:p>
    <w:p w14:paraId="41CA52F1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</w:p>
    <w:p w14:paraId="41CA52F2" w14:textId="77777777" w:rsidR="006E42AC" w:rsidRDefault="006E42AC" w:rsidP="008C16F7">
      <w:pPr>
        <w:pStyle w:val="Default"/>
        <w:jc w:val="both"/>
        <w:rPr>
          <w:sz w:val="22"/>
          <w:szCs w:val="22"/>
        </w:rPr>
      </w:pPr>
      <w:r w:rsidRPr="006E42AC">
        <w:rPr>
          <w:sz w:val="22"/>
          <w:szCs w:val="22"/>
        </w:rPr>
        <w:t>¡Muchas gracias!</w:t>
      </w:r>
    </w:p>
    <w:p w14:paraId="41CA52F3" w14:textId="77777777" w:rsidR="006E42AC" w:rsidRDefault="006E42AC" w:rsidP="006E42AC">
      <w:pPr>
        <w:pStyle w:val="Default"/>
        <w:rPr>
          <w:sz w:val="22"/>
          <w:szCs w:val="22"/>
        </w:rPr>
      </w:pPr>
    </w:p>
    <w:p w14:paraId="41CA52F4" w14:textId="77777777" w:rsidR="006E42AC" w:rsidRDefault="006E42AC" w:rsidP="006E42AC">
      <w:pPr>
        <w:pStyle w:val="Default"/>
        <w:rPr>
          <w:sz w:val="22"/>
          <w:szCs w:val="22"/>
        </w:rPr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40"/>
        <w:gridCol w:w="1340"/>
        <w:gridCol w:w="1340"/>
        <w:gridCol w:w="1340"/>
        <w:gridCol w:w="1340"/>
        <w:gridCol w:w="1340"/>
      </w:tblGrid>
      <w:tr w:rsidR="00D83005" w:rsidRPr="006E42AC" w14:paraId="41CA52FB" w14:textId="7DFDE8A2" w:rsidTr="005069F4">
        <w:trPr>
          <w:trHeight w:val="49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5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6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Excelente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7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Muy bueno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8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Bueno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9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Regular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A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Malo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956D" w14:textId="2DB53DD6" w:rsidR="00D83005" w:rsidRPr="006E42AC" w:rsidRDefault="00D83005" w:rsidP="00D83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No sabe</w:t>
            </w:r>
          </w:p>
        </w:tc>
      </w:tr>
      <w:tr w:rsidR="00D83005" w:rsidRPr="006E42AC" w14:paraId="41CA5302" w14:textId="52ED9842" w:rsidTr="00D83005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2FC" w14:textId="77777777" w:rsidR="00D83005" w:rsidRPr="006E42AC" w:rsidRDefault="00D83005" w:rsidP="006E4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Desempeño académico o profesional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D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E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FF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0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1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6FD3B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83005" w:rsidRPr="006E42AC" w14:paraId="41CA5309" w14:textId="73D434A0" w:rsidTr="00D83005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303" w14:textId="77777777" w:rsidR="00D83005" w:rsidRPr="006E42AC" w:rsidRDefault="00D83005" w:rsidP="006E4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Capacidad intelectual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4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5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6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7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8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C8C0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83005" w:rsidRPr="006E42AC" w14:paraId="41CA5310" w14:textId="2E4A62BC" w:rsidTr="00D83005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30A" w14:textId="77777777" w:rsidR="00D83005" w:rsidRPr="006E42AC" w:rsidRDefault="00D83005" w:rsidP="006E4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Capacidad de expresión escrita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B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C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D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E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0F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AA334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83005" w:rsidRPr="006E42AC" w14:paraId="41CA5317" w14:textId="1D026C8C" w:rsidTr="00D83005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311" w14:textId="77777777" w:rsidR="00D83005" w:rsidRPr="006E42AC" w:rsidRDefault="00D83005" w:rsidP="006E4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Motivación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12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13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14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15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16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6E42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AE82B" w14:textId="77777777" w:rsidR="00D83005" w:rsidRPr="006E42AC" w:rsidRDefault="00D83005" w:rsidP="006E4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41CA5318" w14:textId="77777777" w:rsidR="006E42AC" w:rsidRDefault="006E42AC" w:rsidP="004C72F6">
      <w:pPr>
        <w:pStyle w:val="Default"/>
        <w:rPr>
          <w:sz w:val="22"/>
          <w:szCs w:val="22"/>
        </w:rPr>
      </w:pPr>
    </w:p>
    <w:sectPr w:rsidR="006E4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41DFE" w14:textId="77777777" w:rsidR="00D60078" w:rsidRDefault="00D60078" w:rsidP="004C72F6">
      <w:pPr>
        <w:spacing w:after="0" w:line="240" w:lineRule="auto"/>
      </w:pPr>
      <w:r>
        <w:separator/>
      </w:r>
    </w:p>
  </w:endnote>
  <w:endnote w:type="continuationSeparator" w:id="0">
    <w:p w14:paraId="31FC6F9A" w14:textId="77777777" w:rsidR="00D60078" w:rsidRDefault="00D60078" w:rsidP="004C72F6">
      <w:pPr>
        <w:spacing w:after="0" w:line="240" w:lineRule="auto"/>
      </w:pPr>
      <w:r>
        <w:continuationSeparator/>
      </w:r>
    </w:p>
  </w:endnote>
  <w:endnote w:type="continuationNotice" w:id="1">
    <w:p w14:paraId="2CB7240E" w14:textId="77777777" w:rsidR="004F33C7" w:rsidRDefault="004F3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0E8D8" w14:textId="77777777" w:rsidR="00E44F3E" w:rsidRDefault="00E44F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D85A3" w14:textId="40044E05" w:rsidR="004C72F6" w:rsidRDefault="004C72F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031F654" wp14:editId="13835C94">
              <wp:simplePos x="0" y="0"/>
              <wp:positionH relativeFrom="margin">
                <wp:posOffset>-65669</wp:posOffset>
              </wp:positionH>
              <wp:positionV relativeFrom="page">
                <wp:posOffset>9556115</wp:posOffset>
              </wp:positionV>
              <wp:extent cx="5636895" cy="384175"/>
              <wp:effectExtent l="0" t="0" r="1905" b="158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89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53B2E" w14:textId="77777777" w:rsidR="004C72F6" w:rsidRPr="009210B7" w:rsidRDefault="004C72F6" w:rsidP="004C72F6">
                          <w:pPr>
                            <w:spacing w:before="1" w:line="279" w:lineRule="auto"/>
                            <w:ind w:left="20" w:right="-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80004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U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ve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3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 xml:space="preserve">s 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Andes</w:t>
                          </w:r>
                          <w:r w:rsidRPr="00F80004">
                            <w:rPr>
                              <w:rFonts w:ascii="Arial" w:eastAsia="Arial" w:hAnsi="Arial" w:cs="Arial"/>
                              <w:b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|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V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il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ad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M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u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ó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|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on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ci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t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om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Univ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to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9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 30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ma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>y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9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6</w:t>
                          </w:r>
                          <w:r w:rsidRPr="00F80004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4</w:t>
                          </w:r>
                          <w:r w:rsidRPr="00F80004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.  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| Rec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no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ci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to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er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í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u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í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c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ción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2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8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f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re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1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9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9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M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in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u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stic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9210B7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F65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5.15pt;margin-top:752.45pt;width:443.85pt;height:3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" filled="f" stroked="f">
              <v:textbox inset="0,0,0,0">
                <w:txbxContent>
                  <w:p w14:paraId="56453B2E" w14:textId="77777777" w:rsidR="004C72F6" w:rsidRPr="009210B7" w:rsidRDefault="004C72F6" w:rsidP="004C72F6">
                    <w:pPr>
                      <w:spacing w:before="1" w:line="279" w:lineRule="auto"/>
                      <w:ind w:left="20" w:right="-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80004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U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-1"/>
                        <w:sz w:val="14"/>
                        <w:szCs w:val="14"/>
                      </w:rPr>
                      <w:t>n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-1"/>
                        <w:sz w:val="14"/>
                        <w:szCs w:val="14"/>
                      </w:rPr>
                      <w:t>ve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-1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F80004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31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F80004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 xml:space="preserve">s 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>Andes</w:t>
                    </w:r>
                    <w:r w:rsidRPr="00F80004">
                      <w:rPr>
                        <w:rFonts w:ascii="Arial" w:eastAsia="Arial" w:hAnsi="Arial" w:cs="Arial"/>
                        <w:b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|</w:t>
                    </w:r>
                    <w:r w:rsidRPr="00F8000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V</w:t>
                    </w:r>
                    <w:r w:rsidRPr="00F8000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g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il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ad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a</w:t>
                    </w:r>
                    <w:r w:rsidRPr="00F8000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M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u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 w:rsidRPr="00F8000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ó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n</w:t>
                    </w:r>
                    <w:r w:rsidRPr="00F80004">
                      <w:rPr>
                        <w:rFonts w:ascii="Arial" w:eastAsia="Arial" w:hAnsi="Arial" w:cs="Arial"/>
                        <w:spacing w:val="33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|</w:t>
                    </w:r>
                    <w:r w:rsidRPr="00F8000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R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on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ci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m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ie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t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 w:rsidRPr="00F80004">
                      <w:rPr>
                        <w:rFonts w:ascii="Arial" w:eastAsia="Arial" w:hAnsi="Arial" w:cs="Arial"/>
                        <w:spacing w:val="30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om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 w:rsidRPr="00F80004">
                      <w:rPr>
                        <w:rFonts w:ascii="Arial" w:eastAsia="Arial" w:hAnsi="Arial" w:cs="Arial"/>
                        <w:spacing w:val="36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Univ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si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r w:rsidRPr="00F80004">
                      <w:rPr>
                        <w:rFonts w:ascii="Arial" w:eastAsia="Arial" w:hAnsi="Arial" w:cs="Arial"/>
                        <w:spacing w:val="32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to</w:t>
                    </w:r>
                    <w:r w:rsidRPr="00F8000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9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7</w:t>
                    </w:r>
                    <w:r w:rsidRPr="00F8000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l 30</w:t>
                    </w:r>
                    <w:r w:rsidRPr="00F80004"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ma</w:t>
                    </w:r>
                    <w:r w:rsidRPr="00F80004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y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 w:rsidRPr="00F80004"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 w:rsidRPr="00F80004"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</w:rPr>
                      <w:t xml:space="preserve"> 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9</w:t>
                    </w:r>
                    <w:r w:rsidRPr="00F80004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6</w:t>
                    </w:r>
                    <w:r w:rsidRPr="00F80004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4</w:t>
                    </w:r>
                    <w:r w:rsidRPr="00F80004"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.  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| Rec</w:t>
                    </w:r>
                    <w:r w:rsidRPr="009210B7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o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no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ci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m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to</w:t>
                    </w:r>
                    <w:r w:rsidRPr="009210B7">
                      <w:rPr>
                        <w:rFonts w:ascii="Arial" w:eastAsia="Arial" w:hAnsi="Arial" w:cs="Arial"/>
                        <w:spacing w:val="-9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er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í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a</w:t>
                    </w:r>
                    <w:r w:rsidRPr="009210B7"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u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í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c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r w:rsidRPr="009210B7"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R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u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ción</w:t>
                    </w:r>
                    <w:r w:rsidRPr="009210B7"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2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8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 w:rsidRPr="009210B7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3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f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re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1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9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9</w:t>
                    </w:r>
                    <w:r w:rsidRPr="009210B7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9210B7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M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in</w:t>
                    </w:r>
                    <w:r w:rsidRPr="009210B7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u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stic</w:t>
                    </w: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 w:rsidRPr="009210B7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 w:rsidRPr="009210B7"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64BA55" wp14:editId="0F7AC26C">
              <wp:simplePos x="0" y="0"/>
              <wp:positionH relativeFrom="margin">
                <wp:posOffset>-70844</wp:posOffset>
              </wp:positionH>
              <wp:positionV relativeFrom="bottomMargin">
                <wp:posOffset>114791</wp:posOffset>
              </wp:positionV>
              <wp:extent cx="6205220" cy="370936"/>
              <wp:effectExtent l="0" t="0" r="5080" b="1016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220" cy="3709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4BC64" w14:textId="65ABEDCF" w:rsidR="004C72F6" w:rsidRDefault="004C72F6" w:rsidP="004C72F6">
                          <w:pPr>
                            <w:spacing w:after="0" w:line="180" w:lineRule="exact"/>
                            <w:ind w:left="23" w:right="17"/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Departamento de Historia</w:t>
                          </w:r>
                          <w:r w:rsidRPr="009210B7">
                            <w:rPr>
                              <w:rFonts w:ascii="Arial" w:eastAsia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="00E44F3E">
                            <w:rPr>
                              <w:rFonts w:ascii="Arial" w:eastAsia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y Geografía</w:t>
                          </w:r>
                          <w:r w:rsidRPr="009210B7">
                            <w:rPr>
                              <w:rFonts w:ascii="Arial" w:eastAsia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– Facultad de Ciencias Sociales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60DA90C" w14:textId="21D212B7" w:rsidR="004C72F6" w:rsidRDefault="004C72F6" w:rsidP="004C72F6">
                          <w:pPr>
                            <w:spacing w:after="0" w:line="180" w:lineRule="exact"/>
                            <w:ind w:left="23" w:right="17"/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</w:pP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Carrera 1ª No. 18ª-10, Edificio Franco, Bloque G,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Cuarto</w:t>
                          </w:r>
                          <w:r w:rsidRPr="009210B7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piso, Bogotá - Colombia. Tel.: [571] 3394949 Ext.: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2525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4BA55" id="Cuadro de texto 8" o:spid="_x0000_s1027" type="#_x0000_t202" style="position:absolute;margin-left:-5.6pt;margin-top:9.05pt;width:488.6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" filled="f" stroked="f">
              <v:textbox inset="0,0,0,0">
                <w:txbxContent>
                  <w:p w14:paraId="1324BC64" w14:textId="65ABEDCF" w:rsidR="004C72F6" w:rsidRDefault="004C72F6" w:rsidP="004C72F6">
                    <w:pPr>
                      <w:spacing w:after="0" w:line="180" w:lineRule="exact"/>
                      <w:ind w:left="23" w:right="17"/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3"/>
                        <w:sz w:val="14"/>
                        <w:szCs w:val="14"/>
                      </w:rPr>
                      <w:t>Departamento de Historia</w:t>
                    </w:r>
                    <w:r w:rsidRPr="009210B7">
                      <w:rPr>
                        <w:rFonts w:ascii="Arial" w:eastAsia="Arial" w:hAnsi="Arial" w:cs="Arial"/>
                        <w:b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="00E44F3E">
                      <w:rPr>
                        <w:rFonts w:ascii="Arial" w:eastAsia="Arial" w:hAnsi="Arial" w:cs="Arial"/>
                        <w:b/>
                        <w:spacing w:val="3"/>
                        <w:sz w:val="14"/>
                        <w:szCs w:val="14"/>
                      </w:rPr>
                      <w:t>y Geografía</w:t>
                    </w:r>
                    <w:r w:rsidRPr="009210B7">
                      <w:rPr>
                        <w:rFonts w:ascii="Arial" w:eastAsia="Arial" w:hAnsi="Arial" w:cs="Arial"/>
                        <w:b/>
                        <w:spacing w:val="3"/>
                        <w:sz w:val="14"/>
                        <w:szCs w:val="14"/>
                      </w:rPr>
                      <w:t>– Facultad de Ciencias Sociales</w:t>
                    </w: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</w:p>
                  <w:p w14:paraId="360DA90C" w14:textId="21D212B7" w:rsidR="004C72F6" w:rsidRDefault="004C72F6" w:rsidP="004C72F6">
                    <w:pPr>
                      <w:spacing w:after="0" w:line="180" w:lineRule="exact"/>
                      <w:ind w:left="23" w:right="17"/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</w:pP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Carrera 1ª No. 18ª-10, Edificio Franco, Bloque G, 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Cuarto</w:t>
                    </w:r>
                    <w:r w:rsidRPr="009210B7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piso, Bogotá - Colombia. Tel.: [571] 3394949 Ext.: 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2525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DCBE" w14:textId="77777777" w:rsidR="00E44F3E" w:rsidRDefault="00E44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156D" w14:textId="77777777" w:rsidR="00D60078" w:rsidRDefault="00D60078" w:rsidP="004C72F6">
      <w:pPr>
        <w:spacing w:after="0" w:line="240" w:lineRule="auto"/>
      </w:pPr>
      <w:r>
        <w:separator/>
      </w:r>
    </w:p>
  </w:footnote>
  <w:footnote w:type="continuationSeparator" w:id="0">
    <w:p w14:paraId="34E30A3B" w14:textId="77777777" w:rsidR="00D60078" w:rsidRDefault="00D60078" w:rsidP="004C72F6">
      <w:pPr>
        <w:spacing w:after="0" w:line="240" w:lineRule="auto"/>
      </w:pPr>
      <w:r>
        <w:continuationSeparator/>
      </w:r>
    </w:p>
  </w:footnote>
  <w:footnote w:type="continuationNotice" w:id="1">
    <w:p w14:paraId="67400400" w14:textId="77777777" w:rsidR="004F33C7" w:rsidRDefault="004F3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9D16F" w14:textId="77777777" w:rsidR="00E44F3E" w:rsidRDefault="00E44F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3904" w14:textId="77777777" w:rsidR="004C72F6" w:rsidRDefault="004C72F6" w:rsidP="004C72F6">
    <w:pPr>
      <w:pStyle w:val="Encabezado"/>
    </w:pPr>
    <w:r>
      <w:rPr>
        <w:noProof/>
        <w:lang w:eastAsia="es-CO"/>
      </w:rPr>
      <w:drawing>
        <wp:inline distT="0" distB="0" distL="0" distR="0" wp14:anchorId="0FEE38DB" wp14:editId="4107DA56">
          <wp:extent cx="1448789" cy="687332"/>
          <wp:effectExtent l="0" t="0" r="0" b="0"/>
          <wp:docPr id="1" name="Imagen 1" descr="Firma_CiSo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a_CiSo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52" cy="689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    </w:t>
    </w:r>
    <w:r>
      <w:rPr>
        <w:noProof/>
        <w:lang w:eastAsia="es-CO"/>
      </w:rPr>
      <w:tab/>
      <w:t xml:space="preserve"> </w:t>
    </w:r>
  </w:p>
  <w:p w14:paraId="5ECC2D1E" w14:textId="77777777" w:rsidR="004C72F6" w:rsidRDefault="004C72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E0C2" w14:textId="77777777" w:rsidR="00E44F3E" w:rsidRDefault="00E44F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AC"/>
    <w:rsid w:val="00230B14"/>
    <w:rsid w:val="004C72F6"/>
    <w:rsid w:val="004F33C7"/>
    <w:rsid w:val="005069F4"/>
    <w:rsid w:val="00635108"/>
    <w:rsid w:val="006E42AC"/>
    <w:rsid w:val="007D55CC"/>
    <w:rsid w:val="00840E10"/>
    <w:rsid w:val="008C16F7"/>
    <w:rsid w:val="009640F7"/>
    <w:rsid w:val="00C131EF"/>
    <w:rsid w:val="00D60078"/>
    <w:rsid w:val="00D80D6B"/>
    <w:rsid w:val="00D83005"/>
    <w:rsid w:val="00E44F3E"/>
    <w:rsid w:val="00F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A52E0"/>
  <w15:chartTrackingRefBased/>
  <w15:docId w15:val="{31A039DF-699E-4F0C-8E49-C44DC8E4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E4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42A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C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2F6"/>
  </w:style>
  <w:style w:type="paragraph" w:styleId="Piedepgina">
    <w:name w:val="footer"/>
    <w:basedOn w:val="Normal"/>
    <w:link w:val="PiedepginaCar"/>
    <w:uiPriority w:val="99"/>
    <w:unhideWhenUsed/>
    <w:rsid w:val="004C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2F6"/>
  </w:style>
  <w:style w:type="character" w:styleId="Mencinsinresolver">
    <w:name w:val="Unresolved Mention"/>
    <w:basedOn w:val="Fuentedeprrafopredeter"/>
    <w:uiPriority w:val="99"/>
    <w:semiHidden/>
    <w:unhideWhenUsed/>
    <w:rsid w:val="004F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ordinacionhis-geo@uniandes.edu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0598-c56b-42d6-b14f-3fdb05702d24">
      <Terms xmlns="http://schemas.microsoft.com/office/infopath/2007/PartnerControls"/>
    </lcf76f155ced4ddcb4097134ff3c332f>
    <TaxCatchAll xmlns="46c87129-2922-41e0-9915-4492c14b8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FF79972755B449A2CD6C06C8C0BB7E" ma:contentTypeVersion="" ma:contentTypeDescription="Crear nuevo documento." ma:contentTypeScope="" ma:versionID="a097edd3bd1600fe4db785a90a1cc1e3">
  <xsd:schema xmlns:xsd="http://www.w3.org/2001/XMLSchema" xmlns:xs="http://www.w3.org/2001/XMLSchema" xmlns:p="http://schemas.microsoft.com/office/2006/metadata/properties" xmlns:ns2="dde80598-c56b-42d6-b14f-3fdb05702d24" xmlns:ns3="91e450ef-046c-471f-a959-20c2e7a81ee8" xmlns:ns4="46c87129-2922-41e0-9915-4492c14b85cf" targetNamespace="http://schemas.microsoft.com/office/2006/metadata/properties" ma:root="true" ma:fieldsID="11eb4e8bdeee4aa255055969ccd3dcee" ns2:_="" ns3:_="" ns4:_="">
    <xsd:import namespace="dde80598-c56b-42d6-b14f-3fdb05702d24"/>
    <xsd:import namespace="91e450ef-046c-471f-a959-20c2e7a81e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0598-c56b-42d6-b14f-3fdb05702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50ef-046c-471f-a959-20c2e7a81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D5A0A6-E505-452F-87FD-0DCCFB825B31}" ma:internalName="TaxCatchAll" ma:showField="CatchAllData" ma:web="{91e450ef-046c-471f-a959-20c2e7a81e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D8A82-1966-4ABF-907F-37ADA3A7F6A3}">
  <ds:schemaRefs>
    <ds:schemaRef ds:uri="http://schemas.microsoft.com/office/2006/metadata/properties"/>
    <ds:schemaRef ds:uri="http://schemas.microsoft.com/office/infopath/2007/PartnerControls"/>
    <ds:schemaRef ds:uri="dde80598-c56b-42d6-b14f-3fdb05702d24"/>
    <ds:schemaRef ds:uri="46c87129-2922-41e0-9915-4492c14b85cf"/>
  </ds:schemaRefs>
</ds:datastoreItem>
</file>

<file path=customXml/itemProps2.xml><?xml version="1.0" encoding="utf-8"?>
<ds:datastoreItem xmlns:ds="http://schemas.openxmlformats.org/officeDocument/2006/customXml" ds:itemID="{0CE130AC-3E52-433E-ABDD-A186A4666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7B198-A0A4-4F25-A615-8E91637B1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0598-c56b-42d6-b14f-3fdb05702d24"/>
    <ds:schemaRef ds:uri="91e450ef-046c-471f-a959-20c2e7a81ee8"/>
    <ds:schemaRef ds:uri="46c87129-2922-41e0-9915-4492c14b8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Pregrado Historia</dc:creator>
  <cp:keywords/>
  <dc:description/>
  <cp:lastModifiedBy>Nurian Aideth Velandia Mora</cp:lastModifiedBy>
  <cp:revision>4</cp:revision>
  <cp:lastPrinted>2017-08-24T14:31:00Z</cp:lastPrinted>
  <dcterms:created xsi:type="dcterms:W3CDTF">2020-05-01T13:19:00Z</dcterms:created>
  <dcterms:modified xsi:type="dcterms:W3CDTF">2024-09-17T15:06:00Z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9</vt:lpwstr>
  </property>
  <property fmtid="{D5CDD505-2E9C-101B-9397-08002B2CF9AE}" pid="3" name="ContentTypeId">
    <vt:lpwstr>0x01010020FF79972755B449A2CD6C06C8C0BB7E</vt:lpwstr>
  </property>
  <property fmtid="{D5CDD505-2E9C-101B-9397-08002B2CF9AE}" pid="4" name="MediaServiceImageTags">
    <vt:lpwstr/>
  </property>
</Properties>
</file>